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9" w:rsidRPr="00915834" w:rsidRDefault="00BA5B56" w:rsidP="00BA5B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O PRZYJĘCIE </w:t>
      </w:r>
    </w:p>
    <w:p w:rsidR="00ED514B" w:rsidRDefault="00BA5B56" w:rsidP="00E94EEC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DO </w:t>
      </w:r>
      <w:r w:rsidR="00ED514B" w:rsidRPr="00915834">
        <w:rPr>
          <w:b/>
          <w:sz w:val="28"/>
          <w:szCs w:val="28"/>
          <w:u w:val="single"/>
        </w:rPr>
        <w:t>GIMNAZJUM IM. MJR. JANA PIWNIKA „PONUREGO” W BODZENTYNIE</w:t>
      </w:r>
    </w:p>
    <w:p w:rsidR="00E94EEC" w:rsidRPr="00E94EEC" w:rsidRDefault="00E94EEC" w:rsidP="00E94EEC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ED514B" w:rsidRPr="00ED514B" w:rsidRDefault="00ED514B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Proszę o przyjęcie mojego syna/córki …………………………………………… </w:t>
      </w:r>
    </w:p>
    <w:p w:rsidR="00ED514B" w:rsidRPr="00ED514B" w:rsidRDefault="00ED514B" w:rsidP="00ED51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nazwisko) </w:t>
      </w:r>
    </w:p>
    <w:p w:rsidR="00ED514B" w:rsidRDefault="00ED514B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do klasy pierwszej Gimnazjum w Bodzentynie w roku szk. 2016/2017</w:t>
      </w:r>
      <w:r w:rsidR="0091583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915834" w:rsidRPr="00ED514B" w:rsidRDefault="00915834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D514B" w:rsidRPr="00ED514B" w:rsidRDefault="00ED514B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............................................. </w:t>
      </w: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…............................. </w:t>
      </w:r>
    </w:p>
    <w:p w:rsidR="00915834" w:rsidRDefault="00ED514B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miejscowość i data </w:t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ED51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podpis rodzica</w:t>
      </w:r>
    </w:p>
    <w:p w:rsidR="00915834" w:rsidRDefault="00915834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94EEC" w:rsidRPr="00E94EEC" w:rsidRDefault="00E94EEC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15834" w:rsidRDefault="00915834" w:rsidP="00ED51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58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UCZNIA:</w:t>
      </w:r>
    </w:p>
    <w:p w:rsidR="00915834" w:rsidRPr="00E94EEC" w:rsidRDefault="00915834" w:rsidP="00ED51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5834" w:rsidTr="00770073">
        <w:trPr>
          <w:trHeight w:val="283"/>
        </w:trPr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ED51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15834" w:rsidRPr="00052A7F" w:rsidRDefault="00915834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052A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(nazwisko ucznia)</w:t>
      </w:r>
    </w:p>
    <w:p w:rsidR="00915834" w:rsidRPr="00052A7F" w:rsidRDefault="00915834" w:rsidP="00ED514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5834" w:rsidTr="006029B5">
        <w:trPr>
          <w:trHeight w:val="283"/>
        </w:trPr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D514B" w:rsidRPr="00052A7F" w:rsidRDefault="00915834" w:rsidP="00915834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52A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(pierwsze imię)</w:t>
      </w:r>
    </w:p>
    <w:p w:rsidR="00915834" w:rsidRPr="00052A7F" w:rsidRDefault="00915834" w:rsidP="00915834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5834" w:rsidTr="006029B5">
        <w:trPr>
          <w:trHeight w:val="283"/>
        </w:trPr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915834" w:rsidRDefault="0091583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15834" w:rsidRPr="00052A7F" w:rsidRDefault="00915834" w:rsidP="00ED51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>(drugie imię)</w:t>
      </w:r>
    </w:p>
    <w:tbl>
      <w:tblPr>
        <w:tblStyle w:val="Tabela-Siatka"/>
        <w:tblW w:w="865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52A7F" w:rsidTr="00052A7F">
        <w:trPr>
          <w:trHeight w:val="283"/>
        </w:trPr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052A7F" w:rsidRDefault="00052A7F" w:rsidP="003437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15834" w:rsidRPr="00052A7F" w:rsidRDefault="00052A7F" w:rsidP="00ED51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>(data urodzenia)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>(PESEL)</w:t>
      </w:r>
    </w:p>
    <w:tbl>
      <w:tblPr>
        <w:tblStyle w:val="Tabela-Siatka"/>
        <w:tblW w:w="5762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52A7F" w:rsidTr="00052A7F">
        <w:trPr>
          <w:trHeight w:val="283"/>
        </w:trPr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52A7F" w:rsidRPr="00052A7F" w:rsidRDefault="00052A7F" w:rsidP="00ED51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>(miejsce urodzenia)</w:t>
      </w:r>
    </w:p>
    <w:p w:rsidR="00CC4DA4" w:rsidRDefault="00CC4DA4" w:rsidP="00ED514B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15834" w:rsidRPr="00CC4DA4" w:rsidRDefault="00052A7F" w:rsidP="00ED51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C4DA4">
        <w:rPr>
          <w:rFonts w:ascii="Times New Roman" w:hAnsi="Times New Roman" w:cs="Times New Roman"/>
          <w:b/>
          <w:sz w:val="20"/>
          <w:szCs w:val="20"/>
        </w:rPr>
        <w:t>ADRES ZAMIESZKANIA</w:t>
      </w:r>
      <w:r w:rsidR="00CC4DA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8655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52A7F" w:rsidTr="00052A7F">
        <w:trPr>
          <w:trHeight w:val="283"/>
        </w:trPr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052A7F" w:rsidRDefault="00052A7F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4DA4" w:rsidRPr="00CC4DA4" w:rsidRDefault="00052A7F" w:rsidP="00ED514B">
      <w:pPr>
        <w:spacing w:after="0" w:line="360" w:lineRule="auto"/>
        <w:rPr>
          <w:rFonts w:ascii="Times New Roman" w:hAnsi="Times New Roman" w:cs="Times New Roman"/>
          <w:i/>
          <w:sz w:val="12"/>
          <w:szCs w:val="12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>(kod pocztowy)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  <w:t>(miejscowość)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Tabela-Siatka"/>
        <w:tblW w:w="865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C4DA4" w:rsidTr="00CC4DA4">
        <w:trPr>
          <w:trHeight w:val="283"/>
        </w:trPr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4DA4" w:rsidRDefault="00CC4DA4" w:rsidP="00ED51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(ulica)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(nr domu)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(nr mieszkania)</w:t>
      </w:r>
    </w:p>
    <w:p w:rsidR="00CC4DA4" w:rsidRDefault="00CC4DA4" w:rsidP="00ED514B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CC4DA4" w:rsidRDefault="00CC4DA4" w:rsidP="00ED51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C4DA4">
        <w:rPr>
          <w:rFonts w:ascii="Times New Roman" w:hAnsi="Times New Roman" w:cs="Times New Roman"/>
          <w:b/>
          <w:sz w:val="20"/>
          <w:szCs w:val="20"/>
        </w:rPr>
        <w:t>ADRES ZAMELDOWANI</w:t>
      </w:r>
      <w:r>
        <w:rPr>
          <w:rFonts w:ascii="Times New Roman" w:hAnsi="Times New Roman" w:cs="Times New Roman"/>
          <w:b/>
          <w:sz w:val="20"/>
          <w:szCs w:val="20"/>
        </w:rPr>
        <w:t>A:</w:t>
      </w:r>
    </w:p>
    <w:tbl>
      <w:tblPr>
        <w:tblStyle w:val="Tabela-Siatka"/>
        <w:tblW w:w="8655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C4DA4" w:rsidTr="006029B5">
        <w:trPr>
          <w:trHeight w:val="283"/>
        </w:trPr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4DA4" w:rsidRPr="00CC4DA4" w:rsidRDefault="00CC4DA4" w:rsidP="00CC4DA4">
      <w:pPr>
        <w:spacing w:after="0" w:line="360" w:lineRule="auto"/>
        <w:rPr>
          <w:rFonts w:ascii="Times New Roman" w:hAnsi="Times New Roman" w:cs="Times New Roman"/>
          <w:i/>
          <w:sz w:val="12"/>
          <w:szCs w:val="12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>(kod pocztowy)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  <w:t>(miejscowość)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Tabela-Siatka"/>
        <w:tblW w:w="865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C4DA4" w:rsidTr="006029B5">
        <w:trPr>
          <w:trHeight w:val="283"/>
        </w:trPr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CC4DA4" w:rsidRDefault="00CC4DA4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4DA4" w:rsidRDefault="00CC4DA4" w:rsidP="00CC4DA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(ulica)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(nr domu)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(nr mieszkania)</w:t>
      </w:r>
    </w:p>
    <w:p w:rsidR="00CC4DA4" w:rsidRDefault="00CC4DA4" w:rsidP="00CC4DA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CC4DA4" w:rsidRPr="00E94EEC" w:rsidRDefault="00CC4DA4" w:rsidP="00CC4DA4">
      <w:pPr>
        <w:spacing w:after="0" w:line="360" w:lineRule="auto"/>
        <w:rPr>
          <w:rFonts w:ascii="Times New Roman" w:hAnsi="Times New Roman" w:cs="Times New Roman"/>
          <w:b/>
        </w:rPr>
      </w:pPr>
      <w:r w:rsidRPr="00E94EEC">
        <w:rPr>
          <w:rFonts w:ascii="Times New Roman" w:hAnsi="Times New Roman" w:cs="Times New Roman"/>
          <w:b/>
        </w:rPr>
        <w:t>Deklaracja dotycząca wyboru drugiego języka obcego:</w:t>
      </w:r>
    </w:p>
    <w:tbl>
      <w:tblPr>
        <w:tblStyle w:val="Tabela-Siatka"/>
        <w:tblW w:w="2855" w:type="dxa"/>
        <w:tblLook w:val="04A0"/>
      </w:tblPr>
      <w:tblGrid>
        <w:gridCol w:w="2235"/>
        <w:gridCol w:w="620"/>
      </w:tblGrid>
      <w:tr w:rsidR="00F731EC" w:rsidTr="00F731EC">
        <w:trPr>
          <w:trHeight w:val="283"/>
        </w:trPr>
        <w:tc>
          <w:tcPr>
            <w:tcW w:w="2235" w:type="dxa"/>
          </w:tcPr>
          <w:p w:rsidR="00F731EC" w:rsidRDefault="00F731EC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CC4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ęzyk rosyjski</w:t>
            </w:r>
          </w:p>
        </w:tc>
        <w:tc>
          <w:tcPr>
            <w:tcW w:w="620" w:type="dxa"/>
          </w:tcPr>
          <w:p w:rsidR="00F731EC" w:rsidRPr="00CC4DA4" w:rsidRDefault="00F731EC" w:rsidP="00602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31EC" w:rsidTr="00F731EC">
        <w:trPr>
          <w:trHeight w:val="283"/>
        </w:trPr>
        <w:tc>
          <w:tcPr>
            <w:tcW w:w="2235" w:type="dxa"/>
          </w:tcPr>
          <w:p w:rsidR="00F731EC" w:rsidRDefault="00F731EC" w:rsidP="00602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620" w:type="dxa"/>
          </w:tcPr>
          <w:p w:rsidR="00F731EC" w:rsidRPr="00CC4DA4" w:rsidRDefault="00F731EC" w:rsidP="00602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DA4" w:rsidRPr="00CC4DA4" w:rsidRDefault="00CC4DA4" w:rsidP="00CC4DA4">
      <w:pPr>
        <w:spacing w:after="0" w:line="360" w:lineRule="auto"/>
        <w:rPr>
          <w:rFonts w:ascii="Times New Roman" w:hAnsi="Times New Roman" w:cs="Times New Roman"/>
          <w:i/>
          <w:sz w:val="12"/>
          <w:szCs w:val="12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ab/>
      </w:r>
    </w:p>
    <w:p w:rsidR="00CC4DA4" w:rsidRPr="00E94EEC" w:rsidRDefault="00CC4DA4" w:rsidP="00CC4DA4">
      <w:pPr>
        <w:spacing w:after="0" w:line="360" w:lineRule="auto"/>
        <w:rPr>
          <w:rFonts w:ascii="Times New Roman" w:hAnsi="Times New Roman" w:cs="Times New Roman"/>
          <w:b/>
        </w:rPr>
      </w:pPr>
      <w:r w:rsidRPr="00E94EEC">
        <w:rPr>
          <w:rFonts w:ascii="Times New Roman" w:hAnsi="Times New Roman" w:cs="Times New Roman"/>
          <w:b/>
        </w:rPr>
        <w:t>Deklaracja wyboru klasy:</w:t>
      </w:r>
    </w:p>
    <w:tbl>
      <w:tblPr>
        <w:tblStyle w:val="Tabela-Siatka"/>
        <w:tblW w:w="0" w:type="auto"/>
        <w:tblLook w:val="04A0"/>
      </w:tblPr>
      <w:tblGrid>
        <w:gridCol w:w="534"/>
        <w:gridCol w:w="7796"/>
        <w:gridCol w:w="882"/>
      </w:tblGrid>
      <w:tr w:rsidR="00F731EC" w:rsidTr="00F731EC">
        <w:tc>
          <w:tcPr>
            <w:tcW w:w="534" w:type="dxa"/>
          </w:tcPr>
          <w:p w:rsidR="00F731EC" w:rsidRPr="00272ADA" w:rsidRDefault="00F731EC" w:rsidP="002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731EC" w:rsidRPr="00272ADA" w:rsidRDefault="00F731EC" w:rsidP="002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DA">
              <w:rPr>
                <w:rFonts w:ascii="Times New Roman" w:hAnsi="Times New Roman" w:cs="Times New Roman"/>
                <w:sz w:val="24"/>
                <w:szCs w:val="24"/>
              </w:rPr>
              <w:t>Klasa ogólnokształcąca</w:t>
            </w:r>
          </w:p>
        </w:tc>
        <w:tc>
          <w:tcPr>
            <w:tcW w:w="882" w:type="dxa"/>
          </w:tcPr>
          <w:p w:rsidR="00F731EC" w:rsidRDefault="00F731EC" w:rsidP="00CC4D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1EC" w:rsidTr="00F731EC">
        <w:tc>
          <w:tcPr>
            <w:tcW w:w="534" w:type="dxa"/>
          </w:tcPr>
          <w:p w:rsidR="00F731EC" w:rsidRPr="00272ADA" w:rsidRDefault="00F731EC" w:rsidP="002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731EC" w:rsidRDefault="00F731EC" w:rsidP="002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DA">
              <w:rPr>
                <w:rFonts w:ascii="Times New Roman" w:hAnsi="Times New Roman" w:cs="Times New Roman"/>
                <w:sz w:val="24"/>
                <w:szCs w:val="24"/>
              </w:rPr>
              <w:t>Klasa sportowa - z</w:t>
            </w:r>
            <w:r w:rsidR="00272ADA" w:rsidRPr="00272ADA">
              <w:rPr>
                <w:rFonts w:ascii="Times New Roman" w:hAnsi="Times New Roman" w:cs="Times New Roman"/>
                <w:sz w:val="24"/>
                <w:szCs w:val="24"/>
              </w:rPr>
              <w:t xml:space="preserve"> poszerzonym o 6 godzin lekcyjnych treningiem z piłki nożnej lub siatkowej. </w:t>
            </w:r>
          </w:p>
          <w:p w:rsidR="00272ADA" w:rsidRPr="00E94EEC" w:rsidRDefault="00272ADA" w:rsidP="00272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Kandydaci do klasy sportowej </w:t>
            </w:r>
            <w:r w:rsidR="00E94EEC" w:rsidRPr="00E94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zobowiązani są do wzięcia udziału </w:t>
            </w:r>
            <w:r w:rsidR="00BA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teście sprawności fizycznej, </w:t>
            </w:r>
            <w:r w:rsidR="00E94EEC" w:rsidRPr="00E94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dniu 10 maja 2016 r.  o godz. 16 </w:t>
            </w:r>
            <w:r w:rsidR="00E94EEC" w:rsidRPr="00E94EE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="00E94EEC" w:rsidRPr="00E94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82" w:type="dxa"/>
          </w:tcPr>
          <w:p w:rsidR="00F731EC" w:rsidRDefault="00F731EC" w:rsidP="00CC4D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EEC" w:rsidRDefault="00E94EEC" w:rsidP="00CC4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DA4" w:rsidRPr="00737688" w:rsidRDefault="00E94EEC" w:rsidP="00CC4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376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INFORMACJE O RODZICACH: </w:t>
      </w:r>
    </w:p>
    <w:tbl>
      <w:tblPr>
        <w:tblStyle w:val="Tabela-Siatka"/>
        <w:tblW w:w="0" w:type="auto"/>
        <w:tblLook w:val="04A0"/>
      </w:tblPr>
      <w:tblGrid>
        <w:gridCol w:w="2665"/>
        <w:gridCol w:w="6552"/>
      </w:tblGrid>
      <w:tr w:rsidR="00737688" w:rsidTr="00737688">
        <w:trPr>
          <w:trHeight w:val="340"/>
        </w:trPr>
        <w:tc>
          <w:tcPr>
            <w:tcW w:w="2665" w:type="dxa"/>
          </w:tcPr>
          <w:p w:rsidR="00737688" w:rsidRPr="00737688" w:rsidRDefault="00737688" w:rsidP="00CC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8">
              <w:rPr>
                <w:rFonts w:ascii="Times New Roman" w:hAnsi="Times New Roman" w:cs="Times New Roman"/>
                <w:sz w:val="24"/>
                <w:szCs w:val="24"/>
              </w:rPr>
              <w:t>Imię i nazwisko matki</w:t>
            </w:r>
          </w:p>
        </w:tc>
        <w:tc>
          <w:tcPr>
            <w:tcW w:w="6552" w:type="dxa"/>
          </w:tcPr>
          <w:p w:rsidR="00737688" w:rsidRDefault="00737688" w:rsidP="00CC4D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EEC" w:rsidRPr="00737688" w:rsidRDefault="00E94EEC" w:rsidP="00CC4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65"/>
        <w:gridCol w:w="6552"/>
      </w:tblGrid>
      <w:tr w:rsidR="00737688" w:rsidTr="006029B5">
        <w:trPr>
          <w:trHeight w:val="340"/>
        </w:trPr>
        <w:tc>
          <w:tcPr>
            <w:tcW w:w="2665" w:type="dxa"/>
          </w:tcPr>
          <w:p w:rsidR="00737688" w:rsidRPr="00737688" w:rsidRDefault="00737688" w:rsidP="006029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8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6552" w:type="dxa"/>
          </w:tcPr>
          <w:p w:rsidR="00737688" w:rsidRDefault="00737688" w:rsidP="006029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7688" w:rsidRDefault="00737688" w:rsidP="00CC4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28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79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37688" w:rsidTr="00737688">
        <w:trPr>
          <w:trHeight w:val="283"/>
        </w:trPr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37688" w:rsidRDefault="00737688" w:rsidP="00CC4DA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37688">
        <w:rPr>
          <w:rFonts w:ascii="Times New Roman" w:hAnsi="Times New Roman" w:cs="Times New Roman"/>
          <w:i/>
          <w:sz w:val="20"/>
          <w:szCs w:val="20"/>
        </w:rPr>
        <w:t>(nr telefonu kontaktowego matki)</w:t>
      </w:r>
      <w:r w:rsidRPr="00737688">
        <w:rPr>
          <w:rFonts w:ascii="Times New Roman" w:hAnsi="Times New Roman" w:cs="Times New Roman"/>
          <w:i/>
          <w:sz w:val="20"/>
          <w:szCs w:val="20"/>
        </w:rPr>
        <w:tab/>
      </w:r>
      <w:r w:rsidRPr="00737688">
        <w:rPr>
          <w:rFonts w:ascii="Times New Roman" w:hAnsi="Times New Roman" w:cs="Times New Roman"/>
          <w:i/>
          <w:sz w:val="20"/>
          <w:szCs w:val="20"/>
        </w:rPr>
        <w:tab/>
      </w:r>
      <w:r w:rsidRPr="00737688">
        <w:rPr>
          <w:rFonts w:ascii="Times New Roman" w:hAnsi="Times New Roman" w:cs="Times New Roman"/>
          <w:i/>
          <w:sz w:val="20"/>
          <w:szCs w:val="20"/>
        </w:rPr>
        <w:tab/>
      </w:r>
      <w:r w:rsidRPr="0073768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737688">
        <w:rPr>
          <w:rFonts w:ascii="Times New Roman" w:hAnsi="Times New Roman" w:cs="Times New Roman"/>
          <w:i/>
          <w:sz w:val="20"/>
          <w:szCs w:val="20"/>
        </w:rPr>
        <w:t>(nr telefonu kontaktowego ojca)</w:t>
      </w:r>
    </w:p>
    <w:p w:rsidR="00737688" w:rsidRDefault="00737688" w:rsidP="00CC4DA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37688" w:rsidRDefault="00737688" w:rsidP="00737688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  <w:r w:rsidRPr="00737688">
        <w:rPr>
          <w:rFonts w:ascii="Times New Roman" w:hAnsi="Times New Roman" w:cs="Times New Roman"/>
          <w:b/>
          <w:sz w:val="20"/>
          <w:szCs w:val="20"/>
        </w:rPr>
        <w:t>ADRES ZAMIESZKANIA RODZICÓW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37688" w:rsidRPr="00737688" w:rsidRDefault="00737688" w:rsidP="00737688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8655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37688" w:rsidTr="006029B5">
        <w:trPr>
          <w:trHeight w:val="283"/>
        </w:trPr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37688" w:rsidRPr="00CC4DA4" w:rsidRDefault="00737688" w:rsidP="00737688">
      <w:pPr>
        <w:spacing w:after="0" w:line="360" w:lineRule="auto"/>
        <w:rPr>
          <w:rFonts w:ascii="Times New Roman" w:hAnsi="Times New Roman" w:cs="Times New Roman"/>
          <w:i/>
          <w:sz w:val="12"/>
          <w:szCs w:val="12"/>
        </w:rPr>
      </w:pPr>
      <w:r w:rsidRPr="00052A7F">
        <w:rPr>
          <w:rFonts w:ascii="Times New Roman" w:hAnsi="Times New Roman" w:cs="Times New Roman"/>
          <w:i/>
          <w:sz w:val="20"/>
          <w:szCs w:val="20"/>
        </w:rPr>
        <w:t>(kod pocztowy)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  <w:r w:rsidRPr="00052A7F">
        <w:rPr>
          <w:rFonts w:ascii="Times New Roman" w:hAnsi="Times New Roman" w:cs="Times New Roman"/>
          <w:i/>
          <w:sz w:val="20"/>
          <w:szCs w:val="20"/>
        </w:rPr>
        <w:tab/>
        <w:t>(miejscowość)</w:t>
      </w:r>
      <w:r w:rsidRPr="00052A7F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Tabela-Siatka"/>
        <w:tblW w:w="8651" w:type="dxa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37688" w:rsidTr="006029B5">
        <w:trPr>
          <w:trHeight w:val="283"/>
        </w:trPr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</w:tcPr>
          <w:p w:rsidR="00737688" w:rsidRDefault="00737688" w:rsidP="006029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37688" w:rsidRDefault="00737688" w:rsidP="0073768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(ulica)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(nr domu)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(nr mieszkania)</w:t>
      </w:r>
    </w:p>
    <w:p w:rsidR="00737688" w:rsidRPr="00737688" w:rsidRDefault="00737688" w:rsidP="00CC4DA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94EEC" w:rsidRDefault="00E94EEC" w:rsidP="00CC4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F3" w:rsidRDefault="00CD5CF3" w:rsidP="00CC4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F3" w:rsidRPr="00CC4DA4" w:rsidRDefault="00CD5CF3" w:rsidP="00CC4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DA4" w:rsidRPr="006B7B67" w:rsidRDefault="00737688" w:rsidP="00737688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  <w:r w:rsidRPr="006B7B67">
        <w:rPr>
          <w:rFonts w:ascii="Times New Roman" w:hAnsi="Times New Roman" w:cs="Times New Roman"/>
          <w:b/>
          <w:i/>
        </w:rPr>
        <w:t>Potwierdzam zgodność powyższych danych:</w:t>
      </w:r>
    </w:p>
    <w:p w:rsidR="00737688" w:rsidRPr="00737688" w:rsidRDefault="00737688" w:rsidP="00737688">
      <w:pPr>
        <w:spacing w:after="0" w:line="360" w:lineRule="auto"/>
        <w:ind w:left="4956"/>
        <w:rPr>
          <w:rFonts w:ascii="Times New Roman" w:hAnsi="Times New Roman" w:cs="Times New Roman"/>
          <w:i/>
          <w:sz w:val="8"/>
          <w:szCs w:val="8"/>
        </w:rPr>
      </w:pPr>
    </w:p>
    <w:p w:rsidR="00737688" w:rsidRDefault="00737688" w:rsidP="0073768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:rsidR="006B7B67" w:rsidRDefault="00737688" w:rsidP="006B7B6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6B7B67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B7B67">
        <w:rPr>
          <w:rFonts w:ascii="Times New Roman" w:hAnsi="Times New Roman" w:cs="Times New Roman"/>
          <w:i/>
          <w:sz w:val="20"/>
          <w:szCs w:val="20"/>
        </w:rPr>
        <w:t>(podpis rodzica)</w:t>
      </w:r>
    </w:p>
    <w:p w:rsidR="006B7B67" w:rsidRDefault="006B7B67" w:rsidP="006B7B6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CD5CF3" w:rsidRDefault="00CD5CF3" w:rsidP="006B7B6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CD5CF3" w:rsidRDefault="00CD5CF3" w:rsidP="006B7B67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6B7B67" w:rsidRDefault="006B7B67" w:rsidP="006B7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D5CF3" w:rsidRPr="00CD5CF3" w:rsidRDefault="00CD5CF3" w:rsidP="00CD5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5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Wyrażam zgodę na przetwarzanie danych osobowych zawartych w niniejszym wniosku dla potrzeb związanych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CD5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postępowaniem rekrutacyjnym zgodnie z przepisami ustawy z dnia 29 sierpnia 1997 r. o ochronie danych osobowych (Dz. U. z 2014 r., poz. 1182 z </w:t>
      </w:r>
      <w:proofErr w:type="spellStart"/>
      <w:r w:rsidRPr="00CD5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</w:t>
      </w:r>
      <w:proofErr w:type="spellEnd"/>
      <w:r w:rsidRPr="00CD5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proofErr w:type="spellStart"/>
      <w:r w:rsidRPr="00CD5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</w:t>
      </w:r>
      <w:proofErr w:type="spellEnd"/>
      <w:r w:rsidRPr="00CD5C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).</w:t>
      </w:r>
    </w:p>
    <w:p w:rsidR="00892166" w:rsidRDefault="00892166" w:rsidP="006B7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E53AF" w:rsidRDefault="002E53AF" w:rsidP="002E53AF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:rsidR="002E53AF" w:rsidRDefault="002E53AF" w:rsidP="002E53AF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(podpis rodzica)</w:t>
      </w:r>
    </w:p>
    <w:p w:rsidR="002E53AF" w:rsidRDefault="002E53AF" w:rsidP="006B7B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E53AF" w:rsidRDefault="002E53AF" w:rsidP="00017C50">
      <w:pPr>
        <w:spacing w:after="0" w:line="240" w:lineRule="auto"/>
        <w:ind w:left="62"/>
        <w:jc w:val="both"/>
      </w:pPr>
    </w:p>
    <w:p w:rsidR="00017C50" w:rsidRDefault="00017C50" w:rsidP="00017C50">
      <w:pPr>
        <w:spacing w:after="0" w:line="240" w:lineRule="auto"/>
        <w:ind w:left="62"/>
        <w:jc w:val="both"/>
        <w:rPr>
          <w:rFonts w:ascii="Symbol" w:hAnsi="Symbol"/>
        </w:rPr>
      </w:pPr>
    </w:p>
    <w:p w:rsidR="00CD5CF3" w:rsidRDefault="00CD5CF3" w:rsidP="00017C50">
      <w:pPr>
        <w:spacing w:after="0" w:line="240" w:lineRule="auto"/>
        <w:ind w:left="62"/>
        <w:jc w:val="both"/>
        <w:rPr>
          <w:rFonts w:ascii="Symbol" w:hAnsi="Symbol"/>
        </w:rPr>
      </w:pPr>
    </w:p>
    <w:p w:rsidR="0079656B" w:rsidRDefault="0079656B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CD5CF3" w:rsidRDefault="00CD5CF3" w:rsidP="0079656B">
      <w:pPr>
        <w:spacing w:after="0" w:line="240" w:lineRule="auto"/>
        <w:rPr>
          <w:rFonts w:ascii="Symbol" w:hAnsi="Symbol"/>
        </w:rPr>
      </w:pPr>
    </w:p>
    <w:p w:rsidR="00017C50" w:rsidRDefault="00017C50" w:rsidP="00017C50">
      <w:pPr>
        <w:spacing w:after="0" w:line="240" w:lineRule="auto"/>
        <w:ind w:left="62"/>
        <w:jc w:val="both"/>
        <w:rPr>
          <w:rFonts w:ascii="Symbol" w:hAnsi="Symbol"/>
        </w:rPr>
      </w:pPr>
    </w:p>
    <w:p w:rsidR="00017C50" w:rsidRPr="00017C50" w:rsidRDefault="00CD5CF3" w:rsidP="00017C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terminy i</w:t>
      </w:r>
      <w:r w:rsidR="002E53AF">
        <w:rPr>
          <w:rFonts w:ascii="Times New Roman" w:hAnsi="Times New Roman" w:cs="Times New Roman"/>
        </w:rPr>
        <w:t xml:space="preserve"> zasady rekrutacji oraz regulamin klasy sportowej znajdują się na stronie internetowej Gimnazjum </w:t>
      </w:r>
      <w:hyperlink r:id="rId5" w:history="1">
        <w:r w:rsidR="002E53AF" w:rsidRPr="00FC32F2">
          <w:rPr>
            <w:rStyle w:val="Hipercze"/>
            <w:rFonts w:ascii="Times New Roman" w:hAnsi="Times New Roman" w:cs="Times New Roman"/>
          </w:rPr>
          <w:t>www.gimbodzentyn.edupage.org</w:t>
        </w:r>
      </w:hyperlink>
      <w:r w:rsidR="002E53AF">
        <w:rPr>
          <w:rFonts w:ascii="Times New Roman" w:hAnsi="Times New Roman" w:cs="Times New Roman"/>
        </w:rPr>
        <w:t xml:space="preserve"> w zakładce „Rekrutacja”.</w:t>
      </w:r>
    </w:p>
    <w:sectPr w:rsidR="00017C50" w:rsidRPr="00017C50" w:rsidSect="00FC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09FA"/>
    <w:multiLevelType w:val="hybridMultilevel"/>
    <w:tmpl w:val="0FC0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514B"/>
    <w:rsid w:val="00017C50"/>
    <w:rsid w:val="00052A7F"/>
    <w:rsid w:val="00272ADA"/>
    <w:rsid w:val="002E53AF"/>
    <w:rsid w:val="004C7224"/>
    <w:rsid w:val="006622B2"/>
    <w:rsid w:val="006B7B67"/>
    <w:rsid w:val="00737688"/>
    <w:rsid w:val="0079656B"/>
    <w:rsid w:val="00892166"/>
    <w:rsid w:val="00915834"/>
    <w:rsid w:val="00B362B3"/>
    <w:rsid w:val="00BA5B56"/>
    <w:rsid w:val="00C021FC"/>
    <w:rsid w:val="00CC4DA4"/>
    <w:rsid w:val="00CD5CF3"/>
    <w:rsid w:val="00E94EEC"/>
    <w:rsid w:val="00ED514B"/>
    <w:rsid w:val="00F731EC"/>
    <w:rsid w:val="00FC3B50"/>
    <w:rsid w:val="00FC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bodzenty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2016-04-05T06:19:00Z</cp:lastPrinted>
  <dcterms:created xsi:type="dcterms:W3CDTF">2016-04-04T09:01:00Z</dcterms:created>
  <dcterms:modified xsi:type="dcterms:W3CDTF">2016-04-05T06:33:00Z</dcterms:modified>
</cp:coreProperties>
</file>